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C47EDF" w14:paraId="4BDC79CE" w14:textId="77777777" w:rsidTr="00297364">
        <w:tc>
          <w:tcPr>
            <w:tcW w:w="3805" w:type="dxa"/>
          </w:tcPr>
          <w:p w14:paraId="6F8C1EBF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84861C" w14:textId="77777777" w:rsidR="00F120C2" w:rsidRDefault="00F120C2" w:rsidP="00F120C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019E2C6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4C1D907C" w14:textId="77777777" w:rsidR="00F120C2" w:rsidRDefault="00F120C2" w:rsidP="00F120C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3CB49F" w14:textId="77777777" w:rsidR="00F120C2" w:rsidRPr="00D66F9A" w:rsidRDefault="00F120C2" w:rsidP="00F120C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24EA0DDB" w14:textId="77777777" w:rsidR="00F120C2" w:rsidRPr="00D66F9A" w:rsidRDefault="00F120C2" w:rsidP="00F120C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42225915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3AC06241" w14:textId="77777777" w:rsidR="00F120C2" w:rsidRPr="00AA1F65" w:rsidRDefault="00F120C2" w:rsidP="00F120C2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45B8D289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E71B93E" w14:textId="2876D26D" w:rsidR="009242FE" w:rsidRPr="009242FE" w:rsidRDefault="009242FE" w:rsidP="00F120C2">
            <w:pPr>
              <w:pStyle w:val="aa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val="ru-RU"/>
              </w:rPr>
            </w:pPr>
          </w:p>
        </w:tc>
      </w:tr>
    </w:tbl>
    <w:p w14:paraId="6439BE75" w14:textId="77777777" w:rsidR="00F120C2" w:rsidRDefault="00F120C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64C7A8E" w14:textId="77777777" w:rsidR="00F928E7" w:rsidRPr="00F120C2" w:rsidRDefault="00F928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F064A38" w14:textId="77777777" w:rsidR="00F928E7" w:rsidRPr="00F120C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120C2">
        <w:rPr>
          <w:rFonts w:ascii="Times New Roman" w:hAnsi="Times New Roman"/>
          <w:b/>
          <w:sz w:val="26"/>
          <w:szCs w:val="26"/>
          <w:lang w:val="ru-RU"/>
        </w:rPr>
        <w:t xml:space="preserve">о выдаче направления для заключения договора создания объектов </w:t>
      </w:r>
    </w:p>
    <w:p w14:paraId="7F59F565" w14:textId="77777777" w:rsidR="00F928E7" w:rsidRPr="003B5693" w:rsidRDefault="00F928E7" w:rsidP="003B5693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20C2">
        <w:rPr>
          <w:rFonts w:ascii="Times New Roman" w:hAnsi="Times New Roman"/>
          <w:b/>
          <w:sz w:val="26"/>
          <w:szCs w:val="26"/>
          <w:lang w:val="ru-RU"/>
        </w:rPr>
        <w:t>долевого строительства</w:t>
      </w:r>
    </w:p>
    <w:p w14:paraId="39282698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45D5548" w14:textId="77777777" w:rsidR="00F120C2" w:rsidRDefault="00F928E7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Прошу выдать направление для заключения договора создания объекта долевого строительства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</w:t>
      </w:r>
      <w:r w:rsidR="00F120C2"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</w:t>
      </w:r>
    </w:p>
    <w:p w14:paraId="1B9D909D" w14:textId="77777777" w:rsidR="00F120C2" w:rsidRDefault="00F120C2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одно-,   двух-, трехкомнатной квартиры</w:t>
      </w:r>
    </w:p>
    <w:p w14:paraId="06C18844" w14:textId="77777777" w:rsidR="00F928E7" w:rsidRPr="00F120C2" w:rsidRDefault="00F120C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№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 квадратного метра, жилой площадью _____ квадратного метра, в доме № 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по улице 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</w:p>
    <w:p w14:paraId="49955924" w14:textId="77777777" w:rsidR="00F928E7" w:rsidRPr="00F120C2" w:rsidRDefault="00F928E7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01899C03" w14:textId="77777777" w:rsidR="00F928E7" w:rsidRPr="003B5693" w:rsidRDefault="00F928E7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 _____________ ________ г. в ______________________________________________</w:t>
      </w:r>
    </w:p>
    <w:p w14:paraId="1732E214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</w:t>
      </w: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617DB95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F120C2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 (общий список), и с «______» _____________ ________ г. в 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2C4F9897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049DB68F" w14:textId="77777777" w:rsidR="00F928E7" w:rsidRPr="00F120C2" w:rsidRDefault="00F120C2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317131AD" w14:textId="77777777" w:rsid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5E8B9200" w14:textId="77777777" w:rsidR="00F928E7" w:rsidRPr="00F120C2" w:rsidRDefault="00F120C2" w:rsidP="00F120C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B6CEB85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C94237D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2A22218B" w14:textId="77777777" w:rsidR="00F928E7" w:rsidRPr="00F120C2" w:rsidRDefault="00F928E7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A6D8EA2" w14:textId="77777777" w:rsidR="00F928E7" w:rsidRPr="00F120C2" w:rsidRDefault="00F928E7" w:rsidP="00F120C2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805E572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5402558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8E5A67E" w14:textId="77777777" w:rsidR="00C47EDF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D30FD9F" w14:textId="77777777" w:rsidR="00F120C2" w:rsidRDefault="00F120C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7EB266" w14:textId="77777777" w:rsidR="00F120C2" w:rsidRPr="00F120C2" w:rsidRDefault="00F120C2" w:rsidP="00F120C2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8ED3A4" w14:textId="77777777" w:rsidR="00F928E7" w:rsidRPr="00F120C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3059F33A" w14:textId="77777777" w:rsidR="00F928E7" w:rsidRPr="003B5693" w:rsidRDefault="00F928E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05D4B7D7" w14:textId="77777777" w:rsidR="00F120C2" w:rsidRDefault="00E56A6F" w:rsidP="00294E0C">
      <w:pPr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</w:p>
    <w:p w14:paraId="4C9D5652" w14:textId="77777777" w:rsidR="00F928E7" w:rsidRPr="00F120C2" w:rsidRDefault="00F928E7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lastRenderedPageBreak/>
        <w:t>Согласен(</w:t>
      </w:r>
      <w:r w:rsidR="00F120C2">
        <w:rPr>
          <w:rFonts w:ascii="Times New Roman" w:hAnsi="Times New Roman"/>
          <w:sz w:val="26"/>
          <w:szCs w:val="26"/>
          <w:lang w:val="ru-RU"/>
        </w:rPr>
        <w:t>-</w:t>
      </w:r>
      <w:r w:rsidRPr="00F120C2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B056FDD" w14:textId="77777777" w:rsidR="00F928E7" w:rsidRDefault="00F928E7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AA15697" w14:textId="77777777" w:rsidR="00F928E7" w:rsidRPr="003B5693" w:rsidRDefault="00F928E7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F928E7" w:rsidRPr="003B5693" w:rsidSect="00F1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8AC8" w14:textId="77777777" w:rsidR="00303B5C" w:rsidRDefault="00303B5C" w:rsidP="00A83581">
      <w:r>
        <w:separator/>
      </w:r>
    </w:p>
  </w:endnote>
  <w:endnote w:type="continuationSeparator" w:id="0">
    <w:p w14:paraId="6BF460B9" w14:textId="77777777" w:rsidR="00303B5C" w:rsidRDefault="00303B5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2180A" w14:textId="77777777" w:rsidR="00303B5C" w:rsidRDefault="00303B5C" w:rsidP="00A83581">
      <w:r>
        <w:separator/>
      </w:r>
    </w:p>
  </w:footnote>
  <w:footnote w:type="continuationSeparator" w:id="0">
    <w:p w14:paraId="1348568B" w14:textId="77777777" w:rsidR="00303B5C" w:rsidRDefault="00303B5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6932462">
    <w:abstractNumId w:val="1"/>
  </w:num>
  <w:num w:numId="2" w16cid:durableId="27043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8017F"/>
    <w:rsid w:val="000A1277"/>
    <w:rsid w:val="00220FDF"/>
    <w:rsid w:val="002321F1"/>
    <w:rsid w:val="00274179"/>
    <w:rsid w:val="00294E0C"/>
    <w:rsid w:val="00297364"/>
    <w:rsid w:val="002A4DCD"/>
    <w:rsid w:val="002F06A5"/>
    <w:rsid w:val="00303B5C"/>
    <w:rsid w:val="003822D1"/>
    <w:rsid w:val="003B5693"/>
    <w:rsid w:val="00442444"/>
    <w:rsid w:val="004D5F45"/>
    <w:rsid w:val="005579C8"/>
    <w:rsid w:val="00567801"/>
    <w:rsid w:val="00574E40"/>
    <w:rsid w:val="005A4B03"/>
    <w:rsid w:val="005A77D9"/>
    <w:rsid w:val="006A488C"/>
    <w:rsid w:val="00744A56"/>
    <w:rsid w:val="00754EB4"/>
    <w:rsid w:val="007816CA"/>
    <w:rsid w:val="007C1D34"/>
    <w:rsid w:val="007C5B8D"/>
    <w:rsid w:val="008A04BD"/>
    <w:rsid w:val="008B7378"/>
    <w:rsid w:val="009242FE"/>
    <w:rsid w:val="00977746"/>
    <w:rsid w:val="00996132"/>
    <w:rsid w:val="009F6907"/>
    <w:rsid w:val="00A44450"/>
    <w:rsid w:val="00A80C3E"/>
    <w:rsid w:val="00A83581"/>
    <w:rsid w:val="00A83A1B"/>
    <w:rsid w:val="00AB783D"/>
    <w:rsid w:val="00AD1BDC"/>
    <w:rsid w:val="00AF534F"/>
    <w:rsid w:val="00B35DAB"/>
    <w:rsid w:val="00C47EDF"/>
    <w:rsid w:val="00C950E1"/>
    <w:rsid w:val="00CF772F"/>
    <w:rsid w:val="00D25348"/>
    <w:rsid w:val="00D754BC"/>
    <w:rsid w:val="00DC639C"/>
    <w:rsid w:val="00E31A92"/>
    <w:rsid w:val="00E46A2A"/>
    <w:rsid w:val="00E56A6F"/>
    <w:rsid w:val="00E67ED4"/>
    <w:rsid w:val="00E7454F"/>
    <w:rsid w:val="00EB2A7E"/>
    <w:rsid w:val="00EE0941"/>
    <w:rsid w:val="00EE1FD7"/>
    <w:rsid w:val="00F120C2"/>
    <w:rsid w:val="00F43F6A"/>
    <w:rsid w:val="00F83993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CE459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F120C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120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511</Words>
  <Characters>2919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28</cp:revision>
  <dcterms:created xsi:type="dcterms:W3CDTF">2018-09-20T09:23:00Z</dcterms:created>
  <dcterms:modified xsi:type="dcterms:W3CDTF">2025-07-22T13:34:00Z</dcterms:modified>
</cp:coreProperties>
</file>